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Default="0019044A" w:rsidP="00340E2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340E2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о </w:t>
      </w:r>
      <w:r w:rsidR="00421CD0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поздравлении с Днём Победы участника Великой Отечественной войны</w:t>
      </w:r>
    </w:p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21CD0" w:rsidRPr="00421CD0" w:rsidRDefault="00421CD0" w:rsidP="00421CD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21CD0">
        <w:rPr>
          <w:rFonts w:ascii="Times New Roman" w:hAnsi="Times New Roman" w:cs="Times New Roman"/>
          <w:noProof/>
          <w:sz w:val="28"/>
          <w:szCs w:val="28"/>
          <w:lang w:eastAsia="ru-RU"/>
        </w:rPr>
        <w:t>В преддверии 81-й годовщины Великой Победы Молодёжный совет Управления Федерального казначейства по Костромской области поздравил с этим великим праздником участницу Великой Отечественной войны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, почетного гражданина города Костромы</w:t>
      </w:r>
      <w:bookmarkStart w:id="0" w:name="_GoBack"/>
      <w:bookmarkEnd w:id="0"/>
      <w:r w:rsidRPr="00421CD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— Яковлеву Валентину Дмитриевну.</w:t>
      </w:r>
    </w:p>
    <w:p w:rsidR="00421CD0" w:rsidRPr="00421CD0" w:rsidRDefault="00421CD0" w:rsidP="00421CD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21CD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 огромной благодарностью и уважением мы вручили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цветы и </w:t>
      </w:r>
      <w:r w:rsidRPr="00421CD0">
        <w:rPr>
          <w:rFonts w:ascii="Times New Roman" w:hAnsi="Times New Roman" w:cs="Times New Roman"/>
          <w:noProof/>
          <w:sz w:val="28"/>
          <w:szCs w:val="28"/>
          <w:lang w:eastAsia="ru-RU"/>
        </w:rPr>
        <w:t>поздравительную открытку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421CD0" w:rsidRPr="00421CD0" w:rsidRDefault="00421CD0" w:rsidP="00421CD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21CD0">
        <w:rPr>
          <w:rFonts w:ascii="Times New Roman" w:hAnsi="Times New Roman" w:cs="Times New Roman"/>
          <w:noProof/>
          <w:sz w:val="28"/>
          <w:szCs w:val="28"/>
          <w:lang w:eastAsia="ru-RU"/>
        </w:rPr>
        <w:t>Такие встречи — это возможность лично сказать «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спасибо»  за мужество и героизм.</w:t>
      </w:r>
    </w:p>
    <w:p w:rsidR="00421CD0" w:rsidRPr="00421CD0" w:rsidRDefault="00421CD0" w:rsidP="00421CD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21CD0">
        <w:rPr>
          <w:rFonts w:ascii="Times New Roman" w:hAnsi="Times New Roman" w:cs="Times New Roman"/>
          <w:noProof/>
          <w:sz w:val="28"/>
          <w:szCs w:val="28"/>
          <w:lang w:eastAsia="ru-RU"/>
        </w:rPr>
        <w:t>Пока мы помним — подвиг жив!</w:t>
      </w:r>
    </w:p>
    <w:p w:rsidR="00421CD0" w:rsidRDefault="00421CD0" w:rsidP="00340E2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21CD0" w:rsidRDefault="00421CD0" w:rsidP="00340E2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21CD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302471F" wp14:editId="296F3D5E">
            <wp:simplePos x="0" y="0"/>
            <wp:positionH relativeFrom="margin">
              <wp:align>center</wp:align>
            </wp:positionH>
            <wp:positionV relativeFrom="paragraph">
              <wp:posOffset>86995</wp:posOffset>
            </wp:positionV>
            <wp:extent cx="3970020" cy="4962525"/>
            <wp:effectExtent l="0" t="0" r="0" b="9525"/>
            <wp:wrapTight wrapText="bothSides">
              <wp:wrapPolygon edited="0">
                <wp:start x="0" y="0"/>
                <wp:lineTo x="0" y="21559"/>
                <wp:lineTo x="21455" y="21559"/>
                <wp:lineTo x="21455" y="0"/>
                <wp:lineTo x="0" y="0"/>
              </wp:wrapPolygon>
            </wp:wrapTight>
            <wp:docPr id="2" name="Рисунок 2" descr="C:\Users\LoshkinaAV\Desktop\МОЛОДЕЖНЫЙ СОВЕТ\2026\2026.05.07 - Поздравление с 9 мая Яковлевой В.Д\8723a9b6-1ddf-43be-9bd2-719dca9a8c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5.07 - Поздравление с 9 мая Яковлевой В.Д\8723a9b6-1ddf-43be-9bd2-719dca9a8c7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020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0E27" w:rsidRDefault="00340E27" w:rsidP="000B66E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40E27" w:rsidRDefault="00340E27" w:rsidP="000B66E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40E27" w:rsidRDefault="00340E2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B66E3" w:rsidRDefault="000B66E3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B66E3" w:rsidRDefault="000B66E3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4997" w:rsidRDefault="006C4997" w:rsidP="00606AC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4997" w:rsidRDefault="006C4997" w:rsidP="00606AC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452C4" w:rsidRPr="00E452C4" w:rsidRDefault="00E452C4" w:rsidP="00E452C4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06AC8" w:rsidRDefault="00606AC8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254E67" w:rsidRDefault="00254E67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40E27" w:rsidRDefault="00340E27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606AC8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40E27"/>
    <w:rsid w:val="00397C93"/>
    <w:rsid w:val="003B3B7C"/>
    <w:rsid w:val="003D4E76"/>
    <w:rsid w:val="00421CD0"/>
    <w:rsid w:val="00470BA0"/>
    <w:rsid w:val="004A7613"/>
    <w:rsid w:val="004E7232"/>
    <w:rsid w:val="00501D3A"/>
    <w:rsid w:val="0056051C"/>
    <w:rsid w:val="005A6105"/>
    <w:rsid w:val="005E6941"/>
    <w:rsid w:val="005F40A1"/>
    <w:rsid w:val="00606AC8"/>
    <w:rsid w:val="00617461"/>
    <w:rsid w:val="00670083"/>
    <w:rsid w:val="006C4997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906DB"/>
    <w:rsid w:val="00DC335E"/>
    <w:rsid w:val="00DD2099"/>
    <w:rsid w:val="00E452C4"/>
    <w:rsid w:val="00E57258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BBB8B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63</cp:revision>
  <dcterms:created xsi:type="dcterms:W3CDTF">2025-05-12T09:47:00Z</dcterms:created>
  <dcterms:modified xsi:type="dcterms:W3CDTF">2026-05-12T12:12:00Z</dcterms:modified>
</cp:coreProperties>
</file>